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</w:pPr>
      <w:bookmarkStart w:id="0" w:name="_GoBack"/>
      <w:r>
        <w:rPr>
          <w:rFonts w:hint="eastAsia"/>
        </w:rPr>
        <w:t>2020年人教版高中数学必修三  第七章 三角函数 7.2.4 诱导公式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题组一</w:t>
      </w:r>
      <w:r>
        <w:rPr>
          <w:rFonts w:hint="eastAsia" w:asciiTheme="minorEastAsia" w:hAnsiTheme="minorEastAsia" w:eastAsiaTheme="minorEastAsia" w:cstheme="minorEastAsia"/>
        </w:rPr>
        <w:t>给角求值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1．计算：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25" o:spt="75" type="#_x0000_t75" style="height:29pt;width:5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7" o:spt="75" type="#_x0000_t75" style="height:29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9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2.计算tan 300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450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的值是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0" o:spt="75" type="#_x0000_t75" style="height:17pt;width:3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7pt;width:2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C.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2" o:spt="75" type="#_x0000_t75" style="height:17pt;width:3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3" o:spt="75" type="#_x0000_t75" style="height:17pt;width:2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3．已知600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角的终边上有一点P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的值为________．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4.计算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4" o:spt="75" type="#_x0000_t75" style="height:28pt;width:9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5．计算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6pt;width:14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6．计算下列各式的值：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6" o:spt="75" type="#_x0000_t75" style="height:26pt;width:13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 sin 420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330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+sin( -690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)cos(-660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</w:rPr>
        <w:t>组二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给值求值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29pt;width:7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，那么cosα=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6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9" o:spt="75" type="#_x0000_t75" style="height:26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2" o:spt="75" type="#_x0000_t75" style="height:29pt;width:5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，tanα=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，则sin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α+</w:t>
      </w:r>
      <w:r>
        <w:rPr>
          <w:rFonts w:hint="eastAsia" w:asciiTheme="minorEastAsia" w:hAnsiTheme="minorEastAsia" w:eastAsiaTheme="minorEastAsia" w:cstheme="minorEastAsia"/>
          <w:lang w:eastAsia="zh-CN"/>
        </w:rPr>
        <w:t>π)</w:t>
      </w:r>
      <w:r>
        <w:rPr>
          <w:rFonts w:hint="eastAsia" w:asciiTheme="minorEastAsia" w:hAnsiTheme="minorEastAsia" w:eastAsiaTheme="minorEastAsia" w:cstheme="minorEastAsia"/>
        </w:rPr>
        <w:t>=(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7" o:spt="75" type="#_x0000_t75" style="height:26pt;width:1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9pt;width:5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9" o:spt="75" type="#_x0000_t75" style="height:29pt;width:5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9pt;width:1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1" o:spt="75" type="#_x0000_t75" style="height:29pt;width:24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1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10．已知sin(</w:t>
      </w:r>
      <w:r>
        <w:rPr>
          <w:rFonts w:hint="eastAsia" w:asciiTheme="minorEastAsia" w:hAnsiTheme="minorEastAsia" w:eastAsiaTheme="minorEastAsia" w:cstheme="minorEastAsia"/>
          <w:lang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+α)=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，且α是第四象限角，则cos(α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)的值是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18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7" o:spt="75" type="#_x0000_t75" style="height:26pt;width:1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11．已知α是三角形的一个内角，cos(</w:t>
      </w:r>
      <w:r>
        <w:rPr>
          <w:rFonts w:hint="eastAsia" w:asciiTheme="minorEastAsia" w:hAnsiTheme="minorEastAsia" w:eastAsiaTheme="minorEastAsia" w:cstheme="minorEastAsia"/>
          <w:lang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+α)=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，则tan(</w:t>
      </w:r>
      <w:r>
        <w:rPr>
          <w:rFonts w:hint="eastAsia" w:asciiTheme="minorEastAsia" w:hAnsiTheme="minorEastAsia" w:eastAsiaTheme="minorEastAsia" w:cstheme="minorEastAsia"/>
          <w:lang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+α)=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0" o:spt="75" type="#_x0000_t75" style="height:29pt;width:24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B．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1" o:spt="75" type="#_x0000_t75" style="height:29pt;width:2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2" o:spt="75" type="#_x0000_t75" style="height:2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D </w:t>
      </w:r>
      <w:r>
        <w:rPr>
          <w:rFonts w:hint="default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3" o:spt="75" type="#_x0000_t75" style="height:29pt;width:3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12．已知tanθ=2，则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64" o:spt="75" type="#_x0000_t75" style="height:57pt;width:10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5" o:spt="75" type="#_x0000_t75" style="height:26pt;width:4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6" o:spt="75" type="#_x0000_t75" style="height:26pt;width:49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，求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7" o:spt="75" type="#_x0000_t75" style="height:28pt;width:10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题组三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化简求值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14.化简：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68" o:spt="75" type="#_x0000_t75" style="height:42pt;width:13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C.tanα    D.-tanα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9" o:spt="75" type="#_x0000_t75" style="height:28pt;width:11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，则tanθ=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C.3    D.-3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16．化简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0" o:spt="75" type="#_x0000_t75" style="height:29pt;width:15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B.sin²α    C.-cos²α    D.-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17.化简：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1" o:spt="75" type="#_x0000_t75" style="height:28pt;width:85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2" o:spt="75" type="#_x0000_t75" style="height:29pt;width:114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73" o:spt="75" type="#_x0000_t75" style="height:42.95pt;width:12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19．化简：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74" o:spt="75" type="#_x0000_t75" style="height:42pt;width:20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利用诱导公式证明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20．求证：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5" o:spt="75" type="#_x0000_t75" style="height:42.95pt;width:179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21.证明：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6" o:spt="75" type="#_x0000_t75" style="height:28pt;width:14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22．设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7" o:spt="75" type="#_x0000_t75" style="height:29pt;width:7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．求证：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78" o:spt="75" type="#_x0000_t75" style="height:57pt;width:16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题组五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诱导公式的综合应用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9" o:spt="75" type="#_x0000_t75" style="height:29pt;width:62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0" o:spt="75" type="#_x0000_t75" style="height:26pt;width:5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1" o:spt="75" type="#_x0000_t75" style="height:29pt;width:6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b，c的大小关系是________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用“&gt;”连接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24.已知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19530" cy="353695"/>
            <wp:effectExtent l="0" t="0" r="13970" b="8255"/>
            <wp:docPr id="2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0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82" o:spt="75" type="#_x0000_t75" style="height:29pt;width:74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的值</w:t>
      </w:r>
      <w:r>
        <w:rPr>
          <w:rFonts w:hint="eastAsia" w:asciiTheme="minorEastAsia" w:hAnsiTheme="minorEastAsia" w:eastAsiaTheme="minorEastAsia" w:cstheme="minorEastAsia"/>
        </w:rPr>
        <w:t>为________．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25.已知sinθ，cosθ是关于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-ax+a=0(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∈R)的两个根．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3" o:spt="75" type="#_x0000_t75" style="height:29pt;width:103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4" o:spt="75" type="#_x0000_t75" style="height:26pt;width:74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能力提升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2019天津一中高一期末，疑难2，★★☆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5" o:spt="75" type="#_x0000_t75" style="height:29pt;width:74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6" o:spt="75" type="#_x0000_t75" style="height:29pt;width:49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的值为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B.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8" o:spt="75" type="#_x0000_t75" style="height:26pt;width:1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9" o:spt="75" type="#_x0000_t75" style="height:29pt;width:23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0" o:spt="75" type="#_x0000_t75" style="height:29pt;width:30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2019广东惠州高一期末，疑难2，★★☆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91" o:spt="75" type="#_x0000_t75" style="height:29pt;width:67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92" o:spt="75" type="#_x0000_t75" style="height:29pt;width:60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(  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3" o:spt="75" type="#_x0000_t75" style="height:29pt;width:3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4" o:spt="75" type="#_x0000_t75" style="height:26pt;width:1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5" o:spt="75" type="#_x0000_t75" style="height:26pt;width:10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6" o:spt="75" type="#_x0000_t75" style="height:29pt;width:24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2019四川宜宾高二质检，疑难2，★★☆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lang w:eastAsia="zh-CN"/>
        </w:rPr>
        <w:t>角α</w:t>
      </w:r>
      <w:r>
        <w:rPr>
          <w:rFonts w:hint="eastAsia" w:asciiTheme="minorEastAsia" w:hAnsiTheme="minorEastAsia" w:eastAsiaTheme="minorEastAsia" w:cstheme="minorEastAsia"/>
        </w:rPr>
        <w:t>的顶点在坐标原点，始边与x轴的非负半轴重合，P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97" o:spt="75" type="#_x0000_t75" style="height:35pt;width:4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为其终边上一点，则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98" o:spt="75" type="#_x0000_t75" style="height:29pt;width:5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(  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9" o:spt="75" type="#_x0000_t75" style="height:29pt;width:24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0" o:spt="75" type="#_x0000_t75" style="height:26pt;width:18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1" o:spt="75" type="#_x0000_t75" style="height:26pt;width:1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2" o:spt="75" type="#_x0000_t75" style="height:29pt;width:18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2019河南周口高三期末，疑难2，★★☆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3" o:spt="75" type="#_x0000_t75" style="height:29pt;width:13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04" o:spt="75" type="#_x0000_t75" style="height:29pt;width:63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(  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5" o:spt="75" type="#_x0000_t75" style="height:26pt;width:18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6" o:spt="75" type="#_x0000_t75" style="height:26pt;width:18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7" o:spt="75" type="#_x0000_t75" style="height:26pt;width:10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8" o:spt="75" type="#_x0000_t75" style="height:26pt;width:10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2019海南海口龙华高一期末，疑难2，★★★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lang w:eastAsia="zh-CN"/>
        </w:rPr>
        <w:t>α</w:t>
      </w:r>
      <w:r>
        <w:rPr>
          <w:rFonts w:hint="eastAsia" w:asciiTheme="minorEastAsia" w:hAnsiTheme="minorEastAsia" w:eastAsiaTheme="minorEastAsia" w:cstheme="minorEastAsia"/>
        </w:rPr>
        <w:t>是</w:t>
      </w:r>
      <w:r>
        <w:rPr>
          <w:rFonts w:hint="eastAsia" w:asciiTheme="minorEastAsia" w:hAnsiTheme="minorEastAsia" w:eastAsiaTheme="minorEastAsia" w:cstheme="minorEastAsia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</w:rPr>
        <w:t>四象限角，且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9" o:spt="75" type="#_x0000_t75" style="height:15pt;width:7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0" o:spt="75" type="#_x0000_t75" style="height:29pt;width:78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1" o:spt="75" type="#_x0000_t75" style="height:29pt;width:3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2" o:spt="75" type="#_x0000_t75" style="height:26pt;width:17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3" o:spt="75" type="#_x0000_t75" style="height:29pt;width:24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6pt;width:10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6．(★★☆)定义：角θ与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5" o:spt="75" type="#_x0000_t75" style="height:12pt;width:10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都是任意角，若满足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6" o:spt="75" type="#_x0000_t75" style="height:26pt;width:42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，则称θ与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2pt;width:10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“广义互余”．已知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8" o:spt="75" type="#_x0000_t75" style="height:26pt;width:6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，则下列角β中，可能与角α“广义互余”的是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9" o:spt="75" type="#_x0000_t75" style="height:29pt;width:5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0" o:spt="75" type="#_x0000_t75" style="height:26pt;width:6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1" o:spt="75" type="#_x0000_t75" style="height:18pt;width:5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9pt;width:53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下列化简正确的是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3" o:spt="75" type="#_x0000_t75" style="height:15pt;width:67.9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24" o:spt="75" type="#_x0000_t75" style="height:28pt;width:90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25" o:spt="75" type="#_x0000_t75" style="height:28pt;width:109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D．若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6" o:spt="75" type="#_x0000_t75" style="height:29pt;width:54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27" o:spt="75" type="#_x0000_t75" style="height:33pt;width:175.9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计算：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8" o:spt="75" type="#_x0000_t75" style="height:29pt;width:9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计算：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9" o:spt="75" type="#_x0000_t75" style="height:29pt;width:229.95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0" o:spt="75" type="#_x0000_t75" style="height:29pt;width:67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1" o:spt="75" type="#_x0000_t75" style="height:29pt;width:49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疑难3，★★☆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化简：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132" o:spt="75" type="#_x0000_t75" style="height:57pt;width:109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疑难1、3，★★☆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若函数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133" o:spt="75" type="#_x0000_t75" style="height:57pt;width:193.9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34" o:spt="75" type="#_x0000_t75" style="height:29pt;width:29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13．(2019重庆江津、合川等七校高一期末联考，疑难1、2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3，★★☆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5" o:spt="75" type="#_x0000_t75" style="height:28pt;width:141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6" o:spt="75" type="#_x0000_t75" style="height:29pt;width:29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7" o:spt="75" type="#_x0000_t75" style="height:15pt;width:47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8" o:spt="75" type="#_x0000_t75" style="height:29pt;width:96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9" o:spt="75" type="#_x0000_t75" style="height:15pt;width:58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7.2.4诱导公式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.C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0" o:spt="75" type="#_x0000_t75" style="height:29pt;width:319.9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2.D原式=tan(360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)+sin(360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tan( -60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 +sin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-tan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1" o:spt="75" type="#_x0000_t75" style="height:17pt;width:3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2" o:spt="75" type="#_x0000_t75" style="height:17pt;width:23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tan 600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=tan( 360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+240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 tan( 180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tan60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3" o:spt="75" type="#_x0000_t75" style="height:17pt;width:1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44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5" o:spt="75" type="#_x0000_t75" style="height:17pt;width:23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4．答案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6" o:spt="75" type="#_x0000_t75" style="height:16pt;width:3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7" o:spt="75" type="#_x0000_t75" style="height:28pt;width:144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8" o:spt="75" type="#_x0000_t75" style="height:26pt;width:77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9" o:spt="75" type="#_x0000_t75" style="height:28pt;width:132.95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50" o:spt="75" type="#_x0000_t75" style="height:26pt;width:67.9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50"/>
          <w:lang w:val="en-US" w:eastAsia="zh-CN"/>
        </w:rPr>
        <w:object>
          <v:shape id="_x0000_i1151" o:spt="75" type="#_x0000_t75" style="height:55pt;width:73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．答案0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2" o:spt="75" type="#_x0000_t75" style="height:26pt;width:209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3" o:spt="75" type="#_x0000_t75" style="height:26pt;width:16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4" o:spt="75" type="#_x0000_t75" style="height:26pt;width:137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55" o:spt="75" type="#_x0000_t75" style="height:29pt;width:180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56" o:spt="75" type="#_x0000_t75" style="height:26pt;width:147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原式</w:t>
      </w:r>
      <w:r>
        <w:rPr>
          <w:rFonts w:hint="eastAsia" w:asciiTheme="minorEastAsia" w:hAnsiTheme="minorEastAsia" w:eastAsiaTheme="minorEastAsia" w:cstheme="minorEastAsia"/>
        </w:rPr>
        <w:t>=sin(360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)cos(360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)+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sin(-2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 cos(-2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360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sin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7" o:spt="75" type="#_x0000_t75" style="height:29pt;width:84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7.C 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8" o:spt="75" type="#_x0000_t75" style="height:29pt;width:141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9" o:spt="75" type="#_x0000_t75" style="height:26pt;width:41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8.B由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0" o:spt="75" type="#_x0000_t75" style="height:26pt;width:48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61" o:spt="75" type="#_x0000_t75" style="height:29pt;width:55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2" o:spt="75" type="#_x0000_t75" style="height:26pt;width:4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63" o:spt="75" type="#_x0000_t75" style="height:15pt;width:80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4" o:spt="75" type="#_x0000_t75" style="height:26pt;width:67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5" o:spt="75" type="#_x0000_t75" style="height:29pt;width:9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66" o:spt="75" type="#_x0000_t75" style="height:31pt;width:111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7" o:spt="75" type="#_x0000_t75" style="height:26pt;width:96.95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8" o:spt="75" type="#_x0000_t75" style="height:26pt;width:47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又α是第四象限角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169" o:spt="75" type="#_x0000_t75" style="height:35pt;width:211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70" o:spt="75" type="#_x0000_t75" style="height:26pt;width:63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71" o:spt="75" type="#_x0000_t75" style="height:26pt;width:49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又α是三角形的一个内角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2" o:spt="75" type="#_x0000_t75" style="height:29pt;width:4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3" o:spt="75" type="#_x0000_t75" style="height:29pt;width:147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4" o:spt="75" type="#_x0000_t75" style="height:26pt;width:98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，把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5" o:spt="75" type="#_x0000_t75" style="height:12pt;width:38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，得原式=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6" o:spt="75" type="#_x0000_t75" style="height:26pt;width:42.9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77" o:spt="75" type="#_x0000_t75" style="height:26pt;width:49.95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8" o:spt="75" type="#_x0000_t75" style="height:18pt;width:85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179" o:spt="75" type="#_x0000_t75" style="height:35pt;width:88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原式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46"/>
          <w:lang w:val="en-US" w:eastAsia="zh-CN"/>
        </w:rPr>
        <w:object>
          <v:shape id="_x0000_i1180" o:spt="75" type="#_x0000_t75" style="height:53pt;width:172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原式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81" o:spt="75" type="#_x0000_t75" style="height:26pt;width:100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15.D原式=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2" o:spt="75" type="#_x0000_t75" style="height:26pt;width:114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，解得tanθ= -3.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3" o:spt="75" type="#_x0000_t75" style="height:29pt;width:80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4" o:spt="75" type="#_x0000_t75" style="height:29pt;width:153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185" o:spt="75" type="#_x0000_t75" style="height:57pt;width:14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6" o:spt="75" type="#_x0000_t75" style="height:26pt;width:129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故选C．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7" o:spt="75" type="#_x0000_t75" style="height:28pt;width:85.95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8" o:spt="75" type="#_x0000_t75" style="height:26pt;width:124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9" o:spt="75" type="#_x0000_t75" style="height:38pt;width:67.95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0" o:spt="75" type="#_x0000_t75" style="height:26pt;width:18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91" o:spt="75" type="#_x0000_t75" style="height:29pt;width:114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-sinα=-2cosα，即sinα= 2cosα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2" o:spt="75" type="#_x0000_t75" style="height:26pt;width:192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93" o:spt="75" type="#_x0000_t75" style="height:15pt;width:73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94" o:spt="75" type="#_x0000_t75" style="height:29pt;width:80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5" o:spt="75" type="#_x0000_t75" style="height:29pt;width:153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6" o:spt="75" type="#_x0000_t75" style="height:15pt;width:76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48"/>
        </w:rPr>
        <w:object>
          <v:shape id="_x0000_i1197" o:spt="75" type="#_x0000_t75" style="height:42pt;width:321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20.证明  因为原式右边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8" o:spt="75" type="#_x0000_t75" style="height:42.95pt;width:125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9" o:spt="75" type="#_x0000_t75" style="height:42.95pt;width:112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0" o:spt="75" type="#_x0000_t75" style="height:42.95pt;width:103.95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1" o:spt="75" type="#_x0000_t75" style="height:26pt;width:100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2" o:spt="75" type="#_x0000_t75" style="height:28pt;width:154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所以原等式成立．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21．证明  原式左边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3" o:spt="75" type="#_x0000_t75" style="height:26pt;width:102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4" o:spt="75" type="#_x0000_t75" style="height:26pt;width:14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5" o:spt="75" type="#_x0000_t75" style="height:26pt;width:130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故原等式成立．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22．证明原式左边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56"/>
          <w:lang w:val="en-US" w:eastAsia="zh-CN"/>
        </w:rPr>
        <w:object>
          <v:shape id="_x0000_i1206" o:spt="75" type="#_x0000_t75" style="height:60.95pt;width:175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52"/>
          <w:lang w:val="en-US" w:eastAsia="zh-CN"/>
        </w:rPr>
        <w:object>
          <v:shape id="_x0000_i1207" o:spt="75" type="#_x0000_t75" style="height:57pt;width:129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52"/>
          <w:lang w:val="en-US" w:eastAsia="zh-CN"/>
        </w:rPr>
        <w:object>
          <v:shape id="_x0000_i1208" o:spt="75" type="#_x0000_t75" style="height:57pt;width:70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把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09" o:spt="75" type="#_x0000_t75" style="height:29pt;width:72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得原式左边=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0" o:spt="75" type="#_x0000_t75" style="height:26pt;width:27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=右边，故原等式成立．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23．答案b&gt;a&gt;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1" o:spt="75" type="#_x0000_t75" style="height:29pt;width:123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12" o:spt="75" type="#_x0000_t75" style="height:31pt;width:128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3" o:spt="75" type="#_x0000_t75" style="height:29pt;width:125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b&gt;a&gt;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24.答案-2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4" o:spt="75" type="#_x0000_t75" style="height:29pt;width:93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5" o:spt="75" type="#_x0000_t75" style="height:29pt;width:110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16" o:spt="75" type="#_x0000_t75" style="height:29pt;width:130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8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17" o:spt="75" type="#_x0000_t75" style="height:29pt;width:116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18" o:spt="75" type="#_x0000_t75" style="height:29pt;width:94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25.解析由已知得原方程的判别式∆≥0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4a≥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解得a≥4或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根据根与系数的关系，得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34695" cy="298450"/>
            <wp:effectExtent l="0" t="0" r="8255" b="6350"/>
            <wp:docPr id="3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1"/>
                    <pic:cNvPicPr>
                      <a:picLocks noChangeAspect="1"/>
                    </pic:cNvPicPr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9" o:spt="75" type="#_x0000_t75" style="height:17pt;width:131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，得a²-2a-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0" o:spt="75" type="#_x0000_t75" style="height:16pt;width:4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1" o:spt="75" type="#_x0000_t75" style="height:16pt;width:44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sinθ+cosθ=sinθcosθ=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2" o:spt="75" type="#_x0000_t75" style="height:16pt;width:29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23" o:spt="75" type="#_x0000_t75" style="height:29pt;width:103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40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4" o:spt="75" type="#_x0000_t75" style="height:16pt;width:85.95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(2)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5" o:spt="75" type="#_x0000_t75" style="height:26pt;width:139.95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6" o:spt="75" type="#_x0000_t75" style="height:29pt;width:148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0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7" o:spt="75" type="#_x0000_t75" style="height:28pt;width:131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能力摄升练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28" o:spt="75" type="#_x0000_t75" style="height:29pt;width:74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29" o:spt="75" type="#_x0000_t75" style="height:31pt;width:211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2．C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30" o:spt="75" type="#_x0000_t75" style="height:29pt;width:67.95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31" o:spt="75" type="#_x0000_t75" style="height:31pt;width:210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3.A因为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32" o:spt="75" type="#_x0000_t75" style="height:35pt;width:53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在角α的终边上，所以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33" o:spt="75" type="#_x0000_t75" style="height:29pt;width:24.95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从而求得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35" o:spt="75" type="#_x0000_t75" style="height:20pt;width:54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6" o:spt="75" type="#_x0000_t75" style="height:29pt;width:56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37" o:spt="75" type="#_x0000_t75" style="height:31pt;width:111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故选A．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38" o:spt="75" type="#_x0000_t75" style="height:29pt;width:150.95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3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39" o:spt="75" type="#_x0000_t75" style="height:29pt;width:131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40" o:spt="75" type="#_x0000_t75" style="height:29pt;width:78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241" o:spt="75" type="#_x0000_t75" style="height:15pt;width:70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8"/>
          <w:lang w:eastAsia="zh-CN"/>
        </w:rPr>
        <w:object>
          <v:shape id="_x0000_i1242" o:spt="75" type="#_x0000_t75" style="height:35pt;width:82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，整理可得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43" o:spt="75" type="#_x0000_t75" style="height:15pt;width:111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4" o:spt="75" type="#_x0000_t75" style="height:26pt;width:45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45" o:spt="75" type="#_x0000_t75" style="height:15pt;width:48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α是第四象限角，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46" o:spt="75" type="#_x0000_t75" style="height:29pt;width:60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47" o:spt="75" type="#_x0000_t75" style="height:29pt;width:162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4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8" o:spt="75" type="#_x0000_t75" style="height:31pt;width:124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6.AC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49" o:spt="75" type="#_x0000_t75" style="height:26pt;width:103.95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0" o:spt="75" type="#_x0000_t75" style="height:26pt;width:41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1" o:spt="75" type="#_x0000_t75" style="height:26pt;width:45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2" o:spt="75" type="#_x0000_t75" style="height:26pt;width:45pt;" o:ole="t" filled="f" o:preferrelative="t" stroked="f" coordsize="21600,21600">
            <v:path/>
            <v:fill on="f" focussize="0,0"/>
            <v:stroke on="f"/>
            <v:imagedata r:id="rId459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A中，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53" o:spt="75" type="#_x0000_t75" style="height:31pt;width:146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，故A符合条件；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B中，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54" o:spt="75" type="#_x0000_t75" style="height:29pt;width:168.95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，故B不符合条件；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C中，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5" o:spt="75" type="#_x0000_t75" style="height:18pt;width:51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6" o:spt="75" type="#_x0000_t75" style="height:18pt;width:73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7" o:spt="75" type="#_x0000_t75" style="height:17pt;width:76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8" o:spt="75" type="#_x0000_t75" style="height:29pt;width:59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符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合条件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D中，tanβ=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9" o:spt="75" type="#_x0000_t75" style="height:29pt;width:22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0" o:spt="75" type="#_x0000_t75" style="height:29pt;width:75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1" o:spt="75" type="#_x0000_t75" style="height:17pt;width:76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2" o:spt="75" type="#_x0000_t75" style="height:29pt;width:55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，故D不符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合条件．故选AC.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7．ABD  由诱导公式易知A正确；B正确，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63" o:spt="75" type="#_x0000_t75" style="height:28pt;width:130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错误，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64" o:spt="75" type="#_x0000_t75" style="height:28pt;width:96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65" o:spt="75" type="#_x0000_t75" style="height:26pt;width:94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D正确，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66" o:spt="75" type="#_x0000_t75" style="height:33pt;width:118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8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67" o:spt="75" type="#_x0000_t75" style="height:20pt;width:146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8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8" o:spt="75" type="#_x0000_t75" style="height:15pt;width:58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69" o:spt="75" type="#_x0000_t75" style="height:29pt;width:54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sinθ&gt;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cosθ&lt;0，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sinθ-cosθ&gt;0．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70" o:spt="75" type="#_x0000_t75" style="height:33pt;width:118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9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=sinθ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cos θ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故选ABD.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71" o:spt="75" type="#_x0000_t75" style="height:29pt;width:40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9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解析依题意，原式=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2" o:spt="75" type="#_x0000_t75" style="height:26pt;width:76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9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73" o:spt="75" type="#_x0000_t75" style="height:29pt;width:120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9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74" o:spt="75" type="#_x0000_t75" style="height:29pt;width:108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5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-</w:t>
      </w:r>
      <w:r>
        <w:rPr>
          <w:rFonts w:hint="eastAsia" w:asciiTheme="minorEastAsia" w:hAnsiTheme="minorEastAsia" w:eastAsiaTheme="minorEastAsia" w:cstheme="minorEastAsia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5" o:spt="75" type="#_x0000_t75" style="height:26pt;width:154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50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76" o:spt="75" type="#_x0000_t75" style="height:26pt;width:76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5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77" o:spt="75" type="#_x0000_t75" style="height:26pt;width:66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5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10.答案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78" o:spt="75" type="#_x0000_t75" style="height:26pt;width:10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50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79" o:spt="75" type="#_x0000_t75" style="height:31pt;width:204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5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11．答案-1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280" o:spt="75" type="#_x0000_t75" style="height:57pt;width:195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5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81" o:spt="75" type="#_x0000_t75" style="height:26pt;width:18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51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解析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52"/>
          <w:lang w:eastAsia="zh-CN"/>
        </w:rPr>
        <w:object>
          <v:shape id="_x0000_i1282" o:spt="75" type="#_x0000_t75" style="height:57pt;width:322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5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56"/>
          <w:lang w:eastAsia="zh-CN"/>
        </w:rPr>
        <w:object>
          <v:shape id="_x0000_i1283" o:spt="75" type="#_x0000_t75" style="height:66pt;width:203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5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4" o:spt="75" type="#_x0000_t75" style="height:28pt;width:164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5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5" o:spt="75" type="#_x0000_t75" style="height:29pt;width:92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5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6" o:spt="75" type="#_x0000_t75" style="height:29pt;width:96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5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7" o:spt="75" type="#_x0000_t75" style="height:29pt;width:111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8" o:spt="75" type="#_x0000_t75" style="height:26pt;width:70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两边分别平方，得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9" o:spt="75" type="#_x0000_t75" style="height:26pt;width:85.95pt;" o:ole="t" filled="f" o:preferrelative="t" stroked="f" coordsize="21600,21600">
            <v:path/>
            <v:fill on="f" focussize="0,0"/>
            <v:stroke on="f"/>
            <v:imagedata r:id="rId531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0" o:spt="75" type="#_x0000_t75" style="height:26pt;width:80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91" o:spt="75" alt="" type="#_x0000_t75" style="height:25.15pt;width:82.8pt;" o:ole="t" filled="f" o:preferrelative="t" stroked="f" coordsize="21600,21600">
            <v:path/>
            <v:fill on="f" focussize="0,0"/>
            <v:stroke on="f"/>
            <v:imagedata r:id="rId535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2" o:spt="75" type="#_x0000_t75" style="height:26pt;width:87pt;" o:ole="t" filled="f" o:preferrelative="t" stroked="f" coordsize="21600,21600">
            <v:path/>
            <v:fill on="f" focussize="0,0"/>
            <v:stroke on="f"/>
            <v:imagedata r:id="rId537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3" o:spt="75" type="#_x0000_t75" style="height:26pt;width:80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α∈(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，π</w:t>
      </w:r>
      <w:r>
        <w:rPr>
          <w:rFonts w:hint="eastAsia" w:asciiTheme="minorEastAsia" w:hAnsiTheme="minorEastAsia" w:eastAsiaTheme="minorEastAsia" w:cstheme="minorEastAsia"/>
        </w:rPr>
        <w:t>)，所以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94" o:spt="75" type="#_x0000_t75" style="height:29pt;width:55pt;" o:ole="t" filled="f" o:preferrelative="t" stroked="f" coordsize="21600,21600">
            <v:path/>
            <v:fill on="f" focussize="0,0"/>
            <v:stroke on="f"/>
            <v:imagedata r:id="rId540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，所以sinα-cosα&gt;0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inα</w:t>
      </w:r>
      <w:r>
        <w:rPr>
          <w:rFonts w:hint="eastAsia" w:asciiTheme="minorEastAsia" w:hAnsiTheme="minorEastAsia" w:eastAsiaTheme="minorEastAsia" w:cstheme="minorEastAsia"/>
        </w:rPr>
        <w:t>-cosα=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5" o:spt="75" type="#_x0000_t75" style="height:26pt;width:11pt;" o:ole="t" filled="f" o:preferrelative="t" stroked="f" coordsize="21600,21600">
            <v:path/>
            <v:fill on="f" focussize="0,0"/>
            <v:stroke on="f"/>
            <v:imagedata r:id="rId542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，结合cosα+sinα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6" o:spt="75" type="#_x0000_t75" style="height:26pt;width:10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解得s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inα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7" o:spt="75" type="#_x0000_t75" style="height:26pt;width:11pt;" o:ole="t" filled="f" o:preferrelative="t" stroked="f" coordsize="21600,21600">
            <v:path/>
            <v:fill on="f" focussize="0,0"/>
            <v:stroke on="f"/>
            <v:imagedata r:id="rId546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，cosα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8" o:spt="75" type="#_x0000_t75" style="height:26pt;width:10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99" o:spt="75" type="#_x0000_t75" style="height:29pt;width:134pt;" o:ole="t" filled="f" o:preferrelative="t" stroked="f" coordsize="21600,21600">
            <v:path/>
            <v:fill on="f" focussize="0,0"/>
            <v:stroke on="f"/>
            <v:imagedata r:id="rId550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746622"/>
    <w:multiLevelType w:val="singleLevel"/>
    <w:tmpl w:val="B0746622"/>
    <w:lvl w:ilvl="0" w:tentative="0">
      <w:start w:val="2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1220"/>
    <w:rsid w:val="0104257C"/>
    <w:rsid w:val="01043339"/>
    <w:rsid w:val="017D4C76"/>
    <w:rsid w:val="022B67EC"/>
    <w:rsid w:val="02F07D1D"/>
    <w:rsid w:val="033A1479"/>
    <w:rsid w:val="034E4F9E"/>
    <w:rsid w:val="03A142A3"/>
    <w:rsid w:val="03A814D3"/>
    <w:rsid w:val="03C043E1"/>
    <w:rsid w:val="0417233F"/>
    <w:rsid w:val="045620B1"/>
    <w:rsid w:val="04D352E1"/>
    <w:rsid w:val="051D02C8"/>
    <w:rsid w:val="0636491A"/>
    <w:rsid w:val="06515893"/>
    <w:rsid w:val="06A102DA"/>
    <w:rsid w:val="06D0383D"/>
    <w:rsid w:val="06F75715"/>
    <w:rsid w:val="072E29DA"/>
    <w:rsid w:val="07577223"/>
    <w:rsid w:val="076F7DA7"/>
    <w:rsid w:val="087A5691"/>
    <w:rsid w:val="08A51404"/>
    <w:rsid w:val="09061862"/>
    <w:rsid w:val="099D771B"/>
    <w:rsid w:val="09CE6BD1"/>
    <w:rsid w:val="09F90495"/>
    <w:rsid w:val="0A0F69D0"/>
    <w:rsid w:val="0A4011B9"/>
    <w:rsid w:val="0A7E3AC7"/>
    <w:rsid w:val="0AC759FD"/>
    <w:rsid w:val="0AF31BDB"/>
    <w:rsid w:val="0AFD7083"/>
    <w:rsid w:val="0B070181"/>
    <w:rsid w:val="0B4E4F14"/>
    <w:rsid w:val="0B8662DA"/>
    <w:rsid w:val="0C2F4D57"/>
    <w:rsid w:val="0CDB48C3"/>
    <w:rsid w:val="0D81692B"/>
    <w:rsid w:val="0DEB4D24"/>
    <w:rsid w:val="0DF65EE1"/>
    <w:rsid w:val="0E07420B"/>
    <w:rsid w:val="0E5D62E8"/>
    <w:rsid w:val="0ED3597A"/>
    <w:rsid w:val="0ED91C9C"/>
    <w:rsid w:val="0F062D81"/>
    <w:rsid w:val="0F483764"/>
    <w:rsid w:val="0F610057"/>
    <w:rsid w:val="0FC24CE5"/>
    <w:rsid w:val="0FC761B6"/>
    <w:rsid w:val="103F6D01"/>
    <w:rsid w:val="105E0265"/>
    <w:rsid w:val="10F961AB"/>
    <w:rsid w:val="11462F89"/>
    <w:rsid w:val="11816510"/>
    <w:rsid w:val="11B048DE"/>
    <w:rsid w:val="1281058F"/>
    <w:rsid w:val="12D91A11"/>
    <w:rsid w:val="12D972A7"/>
    <w:rsid w:val="1368144D"/>
    <w:rsid w:val="13DC5096"/>
    <w:rsid w:val="145A7592"/>
    <w:rsid w:val="14717437"/>
    <w:rsid w:val="14904C82"/>
    <w:rsid w:val="14C70977"/>
    <w:rsid w:val="14F5059A"/>
    <w:rsid w:val="151276BF"/>
    <w:rsid w:val="157E6598"/>
    <w:rsid w:val="15B8329E"/>
    <w:rsid w:val="15DE7096"/>
    <w:rsid w:val="15E570B6"/>
    <w:rsid w:val="16471C88"/>
    <w:rsid w:val="16811FD9"/>
    <w:rsid w:val="168502F7"/>
    <w:rsid w:val="16EF3F81"/>
    <w:rsid w:val="17613BBA"/>
    <w:rsid w:val="17A87836"/>
    <w:rsid w:val="181F0CE0"/>
    <w:rsid w:val="18A71873"/>
    <w:rsid w:val="19447489"/>
    <w:rsid w:val="19651BDA"/>
    <w:rsid w:val="197966B3"/>
    <w:rsid w:val="198A4D64"/>
    <w:rsid w:val="19A5646A"/>
    <w:rsid w:val="19F77505"/>
    <w:rsid w:val="19FC0519"/>
    <w:rsid w:val="1A3B1333"/>
    <w:rsid w:val="1ACF1E76"/>
    <w:rsid w:val="1B43445B"/>
    <w:rsid w:val="1B9338B0"/>
    <w:rsid w:val="1BA8710B"/>
    <w:rsid w:val="1C343CD8"/>
    <w:rsid w:val="1C855F58"/>
    <w:rsid w:val="1CA23627"/>
    <w:rsid w:val="1CE55EA9"/>
    <w:rsid w:val="1DF3544E"/>
    <w:rsid w:val="1E1433DD"/>
    <w:rsid w:val="1E834A0F"/>
    <w:rsid w:val="1EA90665"/>
    <w:rsid w:val="1F0160C5"/>
    <w:rsid w:val="1F625718"/>
    <w:rsid w:val="1F8A7D8E"/>
    <w:rsid w:val="1FD837F1"/>
    <w:rsid w:val="1FDA0B4B"/>
    <w:rsid w:val="209B2A8F"/>
    <w:rsid w:val="20B752CA"/>
    <w:rsid w:val="20FE7797"/>
    <w:rsid w:val="21107683"/>
    <w:rsid w:val="211775DD"/>
    <w:rsid w:val="217C346C"/>
    <w:rsid w:val="21CB451F"/>
    <w:rsid w:val="21D4586E"/>
    <w:rsid w:val="221C404D"/>
    <w:rsid w:val="22887E68"/>
    <w:rsid w:val="22AF5FEB"/>
    <w:rsid w:val="239F080E"/>
    <w:rsid w:val="23DF3B73"/>
    <w:rsid w:val="23F9081A"/>
    <w:rsid w:val="246F40F7"/>
    <w:rsid w:val="250E4E99"/>
    <w:rsid w:val="2541231D"/>
    <w:rsid w:val="25711BC3"/>
    <w:rsid w:val="25BA3223"/>
    <w:rsid w:val="25C213E1"/>
    <w:rsid w:val="25CA2A52"/>
    <w:rsid w:val="25DF3BB0"/>
    <w:rsid w:val="25E34960"/>
    <w:rsid w:val="26581312"/>
    <w:rsid w:val="27AB738C"/>
    <w:rsid w:val="282E61A4"/>
    <w:rsid w:val="285879D1"/>
    <w:rsid w:val="286E0F3A"/>
    <w:rsid w:val="28A65B38"/>
    <w:rsid w:val="28CA4F70"/>
    <w:rsid w:val="28F104C7"/>
    <w:rsid w:val="29333137"/>
    <w:rsid w:val="29C20BA7"/>
    <w:rsid w:val="2A573363"/>
    <w:rsid w:val="2A7C1013"/>
    <w:rsid w:val="2B574EB8"/>
    <w:rsid w:val="2BC87B3E"/>
    <w:rsid w:val="2C5E7AF7"/>
    <w:rsid w:val="2CB439DA"/>
    <w:rsid w:val="2CC64DC1"/>
    <w:rsid w:val="2CDD588E"/>
    <w:rsid w:val="2D011060"/>
    <w:rsid w:val="2D650A0C"/>
    <w:rsid w:val="2E254964"/>
    <w:rsid w:val="2E4D6DE9"/>
    <w:rsid w:val="2EC22D07"/>
    <w:rsid w:val="2ED35ABE"/>
    <w:rsid w:val="2ED654D5"/>
    <w:rsid w:val="2F210325"/>
    <w:rsid w:val="2F7751EB"/>
    <w:rsid w:val="2FB668DD"/>
    <w:rsid w:val="2FC048CF"/>
    <w:rsid w:val="2FD4565F"/>
    <w:rsid w:val="30190FED"/>
    <w:rsid w:val="30215B2F"/>
    <w:rsid w:val="30B416F6"/>
    <w:rsid w:val="31421904"/>
    <w:rsid w:val="31FA007C"/>
    <w:rsid w:val="328256CA"/>
    <w:rsid w:val="328B5AB0"/>
    <w:rsid w:val="328E688B"/>
    <w:rsid w:val="32AF6EED"/>
    <w:rsid w:val="32B44AF0"/>
    <w:rsid w:val="32DB1EF9"/>
    <w:rsid w:val="32FA0A6A"/>
    <w:rsid w:val="3326437D"/>
    <w:rsid w:val="334D1A78"/>
    <w:rsid w:val="33912BD5"/>
    <w:rsid w:val="347F2472"/>
    <w:rsid w:val="348405FD"/>
    <w:rsid w:val="34896B2C"/>
    <w:rsid w:val="35377C99"/>
    <w:rsid w:val="358D2432"/>
    <w:rsid w:val="35C368BE"/>
    <w:rsid w:val="35D73CCC"/>
    <w:rsid w:val="362822E4"/>
    <w:rsid w:val="366E1C2A"/>
    <w:rsid w:val="367620CF"/>
    <w:rsid w:val="36880743"/>
    <w:rsid w:val="373B0600"/>
    <w:rsid w:val="3798534C"/>
    <w:rsid w:val="37A852EE"/>
    <w:rsid w:val="37E14D1E"/>
    <w:rsid w:val="37F76549"/>
    <w:rsid w:val="38200401"/>
    <w:rsid w:val="389C70D4"/>
    <w:rsid w:val="38BD6D1F"/>
    <w:rsid w:val="38C13977"/>
    <w:rsid w:val="38DC581E"/>
    <w:rsid w:val="39044192"/>
    <w:rsid w:val="39554356"/>
    <w:rsid w:val="39733918"/>
    <w:rsid w:val="398B44F0"/>
    <w:rsid w:val="39E937C8"/>
    <w:rsid w:val="3AAF05BE"/>
    <w:rsid w:val="3ACB7438"/>
    <w:rsid w:val="3B0503FE"/>
    <w:rsid w:val="3B110CAF"/>
    <w:rsid w:val="3B50269E"/>
    <w:rsid w:val="3B635DEE"/>
    <w:rsid w:val="3BC77F41"/>
    <w:rsid w:val="3C4153F9"/>
    <w:rsid w:val="3C500433"/>
    <w:rsid w:val="3C5B6502"/>
    <w:rsid w:val="3C98232E"/>
    <w:rsid w:val="3CC43DC5"/>
    <w:rsid w:val="3D2C6B54"/>
    <w:rsid w:val="3D5B5512"/>
    <w:rsid w:val="3D7C212B"/>
    <w:rsid w:val="3D9104DC"/>
    <w:rsid w:val="3DED5475"/>
    <w:rsid w:val="3E6B25EC"/>
    <w:rsid w:val="3EF723C1"/>
    <w:rsid w:val="3EF870BD"/>
    <w:rsid w:val="3F075993"/>
    <w:rsid w:val="3F7C52E6"/>
    <w:rsid w:val="3F7F18D8"/>
    <w:rsid w:val="3F860053"/>
    <w:rsid w:val="3FD12D34"/>
    <w:rsid w:val="40284038"/>
    <w:rsid w:val="406E1021"/>
    <w:rsid w:val="40B02794"/>
    <w:rsid w:val="41203C7C"/>
    <w:rsid w:val="413F50AA"/>
    <w:rsid w:val="415C284C"/>
    <w:rsid w:val="41680A6F"/>
    <w:rsid w:val="41F271E2"/>
    <w:rsid w:val="42733526"/>
    <w:rsid w:val="42DC7E99"/>
    <w:rsid w:val="42E06ED7"/>
    <w:rsid w:val="42E543B2"/>
    <w:rsid w:val="43314B21"/>
    <w:rsid w:val="43487F34"/>
    <w:rsid w:val="439F70B7"/>
    <w:rsid w:val="43DB7C05"/>
    <w:rsid w:val="440772CB"/>
    <w:rsid w:val="44947C63"/>
    <w:rsid w:val="450C79BC"/>
    <w:rsid w:val="455A6F43"/>
    <w:rsid w:val="459313CD"/>
    <w:rsid w:val="459B6769"/>
    <w:rsid w:val="45C738A0"/>
    <w:rsid w:val="45FC5379"/>
    <w:rsid w:val="465900E4"/>
    <w:rsid w:val="46B258A0"/>
    <w:rsid w:val="47495FEF"/>
    <w:rsid w:val="47D42499"/>
    <w:rsid w:val="482A71DB"/>
    <w:rsid w:val="482B5408"/>
    <w:rsid w:val="489D2D0A"/>
    <w:rsid w:val="48A07D71"/>
    <w:rsid w:val="48CA62B8"/>
    <w:rsid w:val="490C6C23"/>
    <w:rsid w:val="490F14BE"/>
    <w:rsid w:val="49115227"/>
    <w:rsid w:val="498A3373"/>
    <w:rsid w:val="49930B6F"/>
    <w:rsid w:val="49936AF9"/>
    <w:rsid w:val="4A0E614D"/>
    <w:rsid w:val="4AA967CB"/>
    <w:rsid w:val="4AC825A2"/>
    <w:rsid w:val="4AE17159"/>
    <w:rsid w:val="4AE41BB5"/>
    <w:rsid w:val="4B264E69"/>
    <w:rsid w:val="4B5F0903"/>
    <w:rsid w:val="4BC5164B"/>
    <w:rsid w:val="4BF338FD"/>
    <w:rsid w:val="4C855221"/>
    <w:rsid w:val="4C8A7B5E"/>
    <w:rsid w:val="4C9C7855"/>
    <w:rsid w:val="4D5051AC"/>
    <w:rsid w:val="4D544187"/>
    <w:rsid w:val="4D8C5B44"/>
    <w:rsid w:val="4DC34DB2"/>
    <w:rsid w:val="4E465075"/>
    <w:rsid w:val="4EA97FBA"/>
    <w:rsid w:val="4ED13913"/>
    <w:rsid w:val="4F490DE9"/>
    <w:rsid w:val="5019084C"/>
    <w:rsid w:val="502C7B7B"/>
    <w:rsid w:val="509F1D11"/>
    <w:rsid w:val="517D5D1A"/>
    <w:rsid w:val="51A31F02"/>
    <w:rsid w:val="51B93EC0"/>
    <w:rsid w:val="52802476"/>
    <w:rsid w:val="52AA62E9"/>
    <w:rsid w:val="52BC6B99"/>
    <w:rsid w:val="531F56D4"/>
    <w:rsid w:val="5356092C"/>
    <w:rsid w:val="53B54DEF"/>
    <w:rsid w:val="53C31ADA"/>
    <w:rsid w:val="53E9628D"/>
    <w:rsid w:val="541C6D23"/>
    <w:rsid w:val="545747F9"/>
    <w:rsid w:val="54DE6CCA"/>
    <w:rsid w:val="54EB1413"/>
    <w:rsid w:val="5533291F"/>
    <w:rsid w:val="55BB3786"/>
    <w:rsid w:val="56643DF2"/>
    <w:rsid w:val="56B13DA1"/>
    <w:rsid w:val="56C44995"/>
    <w:rsid w:val="56DA5837"/>
    <w:rsid w:val="57103A39"/>
    <w:rsid w:val="57123B63"/>
    <w:rsid w:val="57483FE5"/>
    <w:rsid w:val="57A4369A"/>
    <w:rsid w:val="57F640D2"/>
    <w:rsid w:val="58512778"/>
    <w:rsid w:val="586C2849"/>
    <w:rsid w:val="58895EEF"/>
    <w:rsid w:val="59581209"/>
    <w:rsid w:val="597364AD"/>
    <w:rsid w:val="598D56EB"/>
    <w:rsid w:val="59981B16"/>
    <w:rsid w:val="5A043859"/>
    <w:rsid w:val="5A162046"/>
    <w:rsid w:val="5A321676"/>
    <w:rsid w:val="5A5F6DBB"/>
    <w:rsid w:val="5AB63B99"/>
    <w:rsid w:val="5AC701D6"/>
    <w:rsid w:val="5AD81F97"/>
    <w:rsid w:val="5B1F350E"/>
    <w:rsid w:val="5B2A429C"/>
    <w:rsid w:val="5B3508EB"/>
    <w:rsid w:val="5B4275BC"/>
    <w:rsid w:val="5BB57439"/>
    <w:rsid w:val="5BD56DBA"/>
    <w:rsid w:val="5C476B12"/>
    <w:rsid w:val="5CA85972"/>
    <w:rsid w:val="5CAB7A6C"/>
    <w:rsid w:val="5CE23AEA"/>
    <w:rsid w:val="5D025389"/>
    <w:rsid w:val="5D4F1957"/>
    <w:rsid w:val="5DC82EA2"/>
    <w:rsid w:val="5DF42CEB"/>
    <w:rsid w:val="5E2A5AAA"/>
    <w:rsid w:val="5E87545A"/>
    <w:rsid w:val="5E9D6975"/>
    <w:rsid w:val="5EE34210"/>
    <w:rsid w:val="5F197C2B"/>
    <w:rsid w:val="5FC516BC"/>
    <w:rsid w:val="5FCD74CD"/>
    <w:rsid w:val="5FFB07FE"/>
    <w:rsid w:val="60456F78"/>
    <w:rsid w:val="60555762"/>
    <w:rsid w:val="60A64041"/>
    <w:rsid w:val="60AA5F18"/>
    <w:rsid w:val="60B96DDF"/>
    <w:rsid w:val="60C01FA4"/>
    <w:rsid w:val="60DC02AA"/>
    <w:rsid w:val="61247234"/>
    <w:rsid w:val="613F34CD"/>
    <w:rsid w:val="617A09C8"/>
    <w:rsid w:val="61AC6731"/>
    <w:rsid w:val="61B22E05"/>
    <w:rsid w:val="61D52AB3"/>
    <w:rsid w:val="61F2020F"/>
    <w:rsid w:val="622E4091"/>
    <w:rsid w:val="62331F23"/>
    <w:rsid w:val="627873A2"/>
    <w:rsid w:val="62837DB6"/>
    <w:rsid w:val="6301573A"/>
    <w:rsid w:val="634A7189"/>
    <w:rsid w:val="63F719BD"/>
    <w:rsid w:val="6497263E"/>
    <w:rsid w:val="6529482C"/>
    <w:rsid w:val="65A730CE"/>
    <w:rsid w:val="65B10F2B"/>
    <w:rsid w:val="66146601"/>
    <w:rsid w:val="669E6CFC"/>
    <w:rsid w:val="671718A9"/>
    <w:rsid w:val="67172E5E"/>
    <w:rsid w:val="67BE1CB0"/>
    <w:rsid w:val="67FC2343"/>
    <w:rsid w:val="6805307A"/>
    <w:rsid w:val="681B5D43"/>
    <w:rsid w:val="6847412B"/>
    <w:rsid w:val="6871736B"/>
    <w:rsid w:val="68AC140B"/>
    <w:rsid w:val="69152A77"/>
    <w:rsid w:val="69366661"/>
    <w:rsid w:val="699B777A"/>
    <w:rsid w:val="69C01D33"/>
    <w:rsid w:val="69FD5950"/>
    <w:rsid w:val="6A692F4B"/>
    <w:rsid w:val="6A785B65"/>
    <w:rsid w:val="6AC7177D"/>
    <w:rsid w:val="6B6B4FF0"/>
    <w:rsid w:val="6BDB5AC4"/>
    <w:rsid w:val="6BE46DE4"/>
    <w:rsid w:val="6BF7551B"/>
    <w:rsid w:val="6C056890"/>
    <w:rsid w:val="6C096ACF"/>
    <w:rsid w:val="6C5709E0"/>
    <w:rsid w:val="6CE3204E"/>
    <w:rsid w:val="6D4A6166"/>
    <w:rsid w:val="6D9905BC"/>
    <w:rsid w:val="6E264457"/>
    <w:rsid w:val="6E516949"/>
    <w:rsid w:val="6EBB551A"/>
    <w:rsid w:val="6EC23002"/>
    <w:rsid w:val="6F801B4E"/>
    <w:rsid w:val="6FA43B4E"/>
    <w:rsid w:val="6FED26F8"/>
    <w:rsid w:val="700D4E5F"/>
    <w:rsid w:val="701067DB"/>
    <w:rsid w:val="70445CE5"/>
    <w:rsid w:val="7046460A"/>
    <w:rsid w:val="709B4F27"/>
    <w:rsid w:val="70CF5CDC"/>
    <w:rsid w:val="71005813"/>
    <w:rsid w:val="71207521"/>
    <w:rsid w:val="716347EF"/>
    <w:rsid w:val="71F42223"/>
    <w:rsid w:val="72CA627F"/>
    <w:rsid w:val="73E96467"/>
    <w:rsid w:val="73F667F1"/>
    <w:rsid w:val="74064925"/>
    <w:rsid w:val="751D5A51"/>
    <w:rsid w:val="75733452"/>
    <w:rsid w:val="75914DC5"/>
    <w:rsid w:val="765054A9"/>
    <w:rsid w:val="76AA13B4"/>
    <w:rsid w:val="77162542"/>
    <w:rsid w:val="77233998"/>
    <w:rsid w:val="774A5AEF"/>
    <w:rsid w:val="776F3054"/>
    <w:rsid w:val="77794915"/>
    <w:rsid w:val="77924434"/>
    <w:rsid w:val="77E611BC"/>
    <w:rsid w:val="7886574D"/>
    <w:rsid w:val="788A7542"/>
    <w:rsid w:val="79111F15"/>
    <w:rsid w:val="792F6FAD"/>
    <w:rsid w:val="793F3435"/>
    <w:rsid w:val="79461A16"/>
    <w:rsid w:val="79684920"/>
    <w:rsid w:val="796A25E8"/>
    <w:rsid w:val="79981E4B"/>
    <w:rsid w:val="799B7F56"/>
    <w:rsid w:val="79F47B6E"/>
    <w:rsid w:val="7A3A61A3"/>
    <w:rsid w:val="7A525A36"/>
    <w:rsid w:val="7A9C1C17"/>
    <w:rsid w:val="7B26101A"/>
    <w:rsid w:val="7B2771FF"/>
    <w:rsid w:val="7B3D6189"/>
    <w:rsid w:val="7B957CFF"/>
    <w:rsid w:val="7BA9549A"/>
    <w:rsid w:val="7BBB35CC"/>
    <w:rsid w:val="7C2E4FE6"/>
    <w:rsid w:val="7C9D035D"/>
    <w:rsid w:val="7CC50E2E"/>
    <w:rsid w:val="7D0E1D08"/>
    <w:rsid w:val="7D1D745F"/>
    <w:rsid w:val="7D7207B5"/>
    <w:rsid w:val="7DDE0959"/>
    <w:rsid w:val="7E1250B6"/>
    <w:rsid w:val="7E2C1D73"/>
    <w:rsid w:val="7F653BD8"/>
    <w:rsid w:val="7F9571B4"/>
    <w:rsid w:val="7FAA000F"/>
    <w:rsid w:val="7FD4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3" Type="http://schemas.openxmlformats.org/officeDocument/2006/relationships/fontTable" Target="fontTable.xml"/><Relationship Id="rId552" Type="http://schemas.openxmlformats.org/officeDocument/2006/relationships/numbering" Target="numbering.xml"/><Relationship Id="rId551" Type="http://schemas.openxmlformats.org/officeDocument/2006/relationships/customXml" Target="../customXml/item1.xml"/><Relationship Id="rId550" Type="http://schemas.openxmlformats.org/officeDocument/2006/relationships/image" Target="media/image273.wmf"/><Relationship Id="rId55" Type="http://schemas.openxmlformats.org/officeDocument/2006/relationships/image" Target="media/image28.wmf"/><Relationship Id="rId549" Type="http://schemas.openxmlformats.org/officeDocument/2006/relationships/oleObject" Target="embeddings/oleObject275.bin"/><Relationship Id="rId548" Type="http://schemas.openxmlformats.org/officeDocument/2006/relationships/image" Target="media/image272.wmf"/><Relationship Id="rId547" Type="http://schemas.openxmlformats.org/officeDocument/2006/relationships/oleObject" Target="embeddings/oleObject274.bin"/><Relationship Id="rId546" Type="http://schemas.openxmlformats.org/officeDocument/2006/relationships/image" Target="media/image271.wmf"/><Relationship Id="rId545" Type="http://schemas.openxmlformats.org/officeDocument/2006/relationships/oleObject" Target="embeddings/oleObject273.bin"/><Relationship Id="rId544" Type="http://schemas.openxmlformats.org/officeDocument/2006/relationships/image" Target="media/image270.wmf"/><Relationship Id="rId543" Type="http://schemas.openxmlformats.org/officeDocument/2006/relationships/oleObject" Target="embeddings/oleObject272.bin"/><Relationship Id="rId542" Type="http://schemas.openxmlformats.org/officeDocument/2006/relationships/image" Target="media/image269.wmf"/><Relationship Id="rId541" Type="http://schemas.openxmlformats.org/officeDocument/2006/relationships/oleObject" Target="embeddings/oleObject271.bin"/><Relationship Id="rId540" Type="http://schemas.openxmlformats.org/officeDocument/2006/relationships/image" Target="media/image268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70.bin"/><Relationship Id="rId538" Type="http://schemas.openxmlformats.org/officeDocument/2006/relationships/oleObject" Target="embeddings/oleObject269.bin"/><Relationship Id="rId537" Type="http://schemas.openxmlformats.org/officeDocument/2006/relationships/image" Target="media/image267.wmf"/><Relationship Id="rId536" Type="http://schemas.openxmlformats.org/officeDocument/2006/relationships/oleObject" Target="embeddings/oleObject268.bin"/><Relationship Id="rId535" Type="http://schemas.openxmlformats.org/officeDocument/2006/relationships/image" Target="media/image266.wmf"/><Relationship Id="rId534" Type="http://schemas.openxmlformats.org/officeDocument/2006/relationships/oleObject" Target="embeddings/oleObject267.bin"/><Relationship Id="rId533" Type="http://schemas.openxmlformats.org/officeDocument/2006/relationships/image" Target="media/image265.wmf"/><Relationship Id="rId532" Type="http://schemas.openxmlformats.org/officeDocument/2006/relationships/oleObject" Target="embeddings/oleObject266.bin"/><Relationship Id="rId531" Type="http://schemas.openxmlformats.org/officeDocument/2006/relationships/image" Target="media/image264.wmf"/><Relationship Id="rId530" Type="http://schemas.openxmlformats.org/officeDocument/2006/relationships/oleObject" Target="embeddings/oleObject265.bin"/><Relationship Id="rId53" Type="http://schemas.openxmlformats.org/officeDocument/2006/relationships/image" Target="media/image27.wmf"/><Relationship Id="rId529" Type="http://schemas.openxmlformats.org/officeDocument/2006/relationships/image" Target="media/image263.wmf"/><Relationship Id="rId528" Type="http://schemas.openxmlformats.org/officeDocument/2006/relationships/oleObject" Target="embeddings/oleObject264.bin"/><Relationship Id="rId527" Type="http://schemas.openxmlformats.org/officeDocument/2006/relationships/image" Target="media/image262.wmf"/><Relationship Id="rId526" Type="http://schemas.openxmlformats.org/officeDocument/2006/relationships/oleObject" Target="embeddings/oleObject263.bin"/><Relationship Id="rId525" Type="http://schemas.openxmlformats.org/officeDocument/2006/relationships/image" Target="media/image261.wmf"/><Relationship Id="rId524" Type="http://schemas.openxmlformats.org/officeDocument/2006/relationships/oleObject" Target="embeddings/oleObject262.bin"/><Relationship Id="rId523" Type="http://schemas.openxmlformats.org/officeDocument/2006/relationships/image" Target="media/image260.wmf"/><Relationship Id="rId522" Type="http://schemas.openxmlformats.org/officeDocument/2006/relationships/oleObject" Target="embeddings/oleObject261.bin"/><Relationship Id="rId521" Type="http://schemas.openxmlformats.org/officeDocument/2006/relationships/image" Target="media/image259.wmf"/><Relationship Id="rId520" Type="http://schemas.openxmlformats.org/officeDocument/2006/relationships/oleObject" Target="embeddings/oleObject260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58.wmf"/><Relationship Id="rId518" Type="http://schemas.openxmlformats.org/officeDocument/2006/relationships/oleObject" Target="embeddings/oleObject259.bin"/><Relationship Id="rId517" Type="http://schemas.openxmlformats.org/officeDocument/2006/relationships/image" Target="media/image257.wmf"/><Relationship Id="rId516" Type="http://schemas.openxmlformats.org/officeDocument/2006/relationships/oleObject" Target="embeddings/oleObject258.bin"/><Relationship Id="rId515" Type="http://schemas.openxmlformats.org/officeDocument/2006/relationships/image" Target="media/image256.wmf"/><Relationship Id="rId514" Type="http://schemas.openxmlformats.org/officeDocument/2006/relationships/oleObject" Target="embeddings/oleObject257.bin"/><Relationship Id="rId513" Type="http://schemas.openxmlformats.org/officeDocument/2006/relationships/image" Target="media/image255.wmf"/><Relationship Id="rId512" Type="http://schemas.openxmlformats.org/officeDocument/2006/relationships/oleObject" Target="embeddings/oleObject256.bin"/><Relationship Id="rId511" Type="http://schemas.openxmlformats.org/officeDocument/2006/relationships/image" Target="media/image254.wmf"/><Relationship Id="rId510" Type="http://schemas.openxmlformats.org/officeDocument/2006/relationships/oleObject" Target="embeddings/oleObject255.bin"/><Relationship Id="rId51" Type="http://schemas.openxmlformats.org/officeDocument/2006/relationships/image" Target="media/image26.wmf"/><Relationship Id="rId509" Type="http://schemas.openxmlformats.org/officeDocument/2006/relationships/image" Target="media/image253.wmf"/><Relationship Id="rId508" Type="http://schemas.openxmlformats.org/officeDocument/2006/relationships/oleObject" Target="embeddings/oleObject254.bin"/><Relationship Id="rId507" Type="http://schemas.openxmlformats.org/officeDocument/2006/relationships/image" Target="media/image252.wmf"/><Relationship Id="rId506" Type="http://schemas.openxmlformats.org/officeDocument/2006/relationships/oleObject" Target="embeddings/oleObject253.bin"/><Relationship Id="rId505" Type="http://schemas.openxmlformats.org/officeDocument/2006/relationships/image" Target="media/image251.wmf"/><Relationship Id="rId504" Type="http://schemas.openxmlformats.org/officeDocument/2006/relationships/oleObject" Target="embeddings/oleObject252.bin"/><Relationship Id="rId503" Type="http://schemas.openxmlformats.org/officeDocument/2006/relationships/image" Target="media/image250.wmf"/><Relationship Id="rId502" Type="http://schemas.openxmlformats.org/officeDocument/2006/relationships/oleObject" Target="embeddings/oleObject251.bin"/><Relationship Id="rId501" Type="http://schemas.openxmlformats.org/officeDocument/2006/relationships/image" Target="media/image249.wmf"/><Relationship Id="rId500" Type="http://schemas.openxmlformats.org/officeDocument/2006/relationships/oleObject" Target="embeddings/oleObject250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48.wmf"/><Relationship Id="rId498" Type="http://schemas.openxmlformats.org/officeDocument/2006/relationships/oleObject" Target="embeddings/oleObject249.bin"/><Relationship Id="rId497" Type="http://schemas.openxmlformats.org/officeDocument/2006/relationships/image" Target="media/image247.wmf"/><Relationship Id="rId496" Type="http://schemas.openxmlformats.org/officeDocument/2006/relationships/oleObject" Target="embeddings/oleObject248.bin"/><Relationship Id="rId495" Type="http://schemas.openxmlformats.org/officeDocument/2006/relationships/image" Target="media/image246.wmf"/><Relationship Id="rId494" Type="http://schemas.openxmlformats.org/officeDocument/2006/relationships/oleObject" Target="embeddings/oleObject247.bin"/><Relationship Id="rId493" Type="http://schemas.openxmlformats.org/officeDocument/2006/relationships/oleObject" Target="embeddings/oleObject246.bin"/><Relationship Id="rId492" Type="http://schemas.openxmlformats.org/officeDocument/2006/relationships/image" Target="media/image245.wmf"/><Relationship Id="rId491" Type="http://schemas.openxmlformats.org/officeDocument/2006/relationships/oleObject" Target="embeddings/oleObject245.bin"/><Relationship Id="rId490" Type="http://schemas.openxmlformats.org/officeDocument/2006/relationships/image" Target="media/image244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44.bin"/><Relationship Id="rId488" Type="http://schemas.openxmlformats.org/officeDocument/2006/relationships/image" Target="media/image243.wmf"/><Relationship Id="rId487" Type="http://schemas.openxmlformats.org/officeDocument/2006/relationships/oleObject" Target="embeddings/oleObject243.bin"/><Relationship Id="rId486" Type="http://schemas.openxmlformats.org/officeDocument/2006/relationships/image" Target="media/image242.wmf"/><Relationship Id="rId485" Type="http://schemas.openxmlformats.org/officeDocument/2006/relationships/oleObject" Target="embeddings/oleObject242.bin"/><Relationship Id="rId484" Type="http://schemas.openxmlformats.org/officeDocument/2006/relationships/image" Target="media/image241.wmf"/><Relationship Id="rId483" Type="http://schemas.openxmlformats.org/officeDocument/2006/relationships/oleObject" Target="embeddings/oleObject241.bin"/><Relationship Id="rId482" Type="http://schemas.openxmlformats.org/officeDocument/2006/relationships/image" Target="media/image240.wmf"/><Relationship Id="rId481" Type="http://schemas.openxmlformats.org/officeDocument/2006/relationships/oleObject" Target="embeddings/oleObject240.bin"/><Relationship Id="rId480" Type="http://schemas.openxmlformats.org/officeDocument/2006/relationships/image" Target="media/image239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39.bin"/><Relationship Id="rId478" Type="http://schemas.openxmlformats.org/officeDocument/2006/relationships/image" Target="media/image238.wmf"/><Relationship Id="rId477" Type="http://schemas.openxmlformats.org/officeDocument/2006/relationships/oleObject" Target="embeddings/oleObject238.bin"/><Relationship Id="rId476" Type="http://schemas.openxmlformats.org/officeDocument/2006/relationships/oleObject" Target="embeddings/oleObject237.bin"/><Relationship Id="rId475" Type="http://schemas.openxmlformats.org/officeDocument/2006/relationships/image" Target="media/image237.wmf"/><Relationship Id="rId474" Type="http://schemas.openxmlformats.org/officeDocument/2006/relationships/oleObject" Target="embeddings/oleObject236.bin"/><Relationship Id="rId473" Type="http://schemas.openxmlformats.org/officeDocument/2006/relationships/image" Target="media/image236.wmf"/><Relationship Id="rId472" Type="http://schemas.openxmlformats.org/officeDocument/2006/relationships/oleObject" Target="embeddings/oleObject235.bin"/><Relationship Id="rId471" Type="http://schemas.openxmlformats.org/officeDocument/2006/relationships/image" Target="media/image235.wmf"/><Relationship Id="rId470" Type="http://schemas.openxmlformats.org/officeDocument/2006/relationships/oleObject" Target="embeddings/oleObject234.bin"/><Relationship Id="rId47" Type="http://schemas.openxmlformats.org/officeDocument/2006/relationships/image" Target="media/image24.wmf"/><Relationship Id="rId469" Type="http://schemas.openxmlformats.org/officeDocument/2006/relationships/image" Target="media/image234.wmf"/><Relationship Id="rId468" Type="http://schemas.openxmlformats.org/officeDocument/2006/relationships/oleObject" Target="embeddings/oleObject233.bin"/><Relationship Id="rId467" Type="http://schemas.openxmlformats.org/officeDocument/2006/relationships/image" Target="media/image233.wmf"/><Relationship Id="rId466" Type="http://schemas.openxmlformats.org/officeDocument/2006/relationships/oleObject" Target="embeddings/oleObject232.bin"/><Relationship Id="rId465" Type="http://schemas.openxmlformats.org/officeDocument/2006/relationships/image" Target="media/image232.wmf"/><Relationship Id="rId464" Type="http://schemas.openxmlformats.org/officeDocument/2006/relationships/oleObject" Target="embeddings/oleObject231.bin"/><Relationship Id="rId463" Type="http://schemas.openxmlformats.org/officeDocument/2006/relationships/image" Target="media/image231.wmf"/><Relationship Id="rId462" Type="http://schemas.openxmlformats.org/officeDocument/2006/relationships/oleObject" Target="embeddings/oleObject230.bin"/><Relationship Id="rId461" Type="http://schemas.openxmlformats.org/officeDocument/2006/relationships/image" Target="media/image230.wmf"/><Relationship Id="rId460" Type="http://schemas.openxmlformats.org/officeDocument/2006/relationships/oleObject" Target="embeddings/oleObject229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29.wmf"/><Relationship Id="rId458" Type="http://schemas.openxmlformats.org/officeDocument/2006/relationships/oleObject" Target="embeddings/oleObject228.bin"/><Relationship Id="rId457" Type="http://schemas.openxmlformats.org/officeDocument/2006/relationships/image" Target="media/image228.wmf"/><Relationship Id="rId456" Type="http://schemas.openxmlformats.org/officeDocument/2006/relationships/oleObject" Target="embeddings/oleObject227.bin"/><Relationship Id="rId455" Type="http://schemas.openxmlformats.org/officeDocument/2006/relationships/image" Target="media/image227.wmf"/><Relationship Id="rId454" Type="http://schemas.openxmlformats.org/officeDocument/2006/relationships/oleObject" Target="embeddings/oleObject226.bin"/><Relationship Id="rId453" Type="http://schemas.openxmlformats.org/officeDocument/2006/relationships/image" Target="media/image226.wmf"/><Relationship Id="rId452" Type="http://schemas.openxmlformats.org/officeDocument/2006/relationships/oleObject" Target="embeddings/oleObject225.bin"/><Relationship Id="rId451" Type="http://schemas.openxmlformats.org/officeDocument/2006/relationships/image" Target="media/image225.wmf"/><Relationship Id="rId450" Type="http://schemas.openxmlformats.org/officeDocument/2006/relationships/oleObject" Target="embeddings/oleObject224.bin"/><Relationship Id="rId45" Type="http://schemas.openxmlformats.org/officeDocument/2006/relationships/image" Target="media/image23.wmf"/><Relationship Id="rId449" Type="http://schemas.openxmlformats.org/officeDocument/2006/relationships/image" Target="media/image224.wmf"/><Relationship Id="rId448" Type="http://schemas.openxmlformats.org/officeDocument/2006/relationships/oleObject" Target="embeddings/oleObject223.bin"/><Relationship Id="rId447" Type="http://schemas.openxmlformats.org/officeDocument/2006/relationships/image" Target="media/image223.wmf"/><Relationship Id="rId446" Type="http://schemas.openxmlformats.org/officeDocument/2006/relationships/oleObject" Target="embeddings/oleObject222.bin"/><Relationship Id="rId445" Type="http://schemas.openxmlformats.org/officeDocument/2006/relationships/image" Target="media/image222.wmf"/><Relationship Id="rId444" Type="http://schemas.openxmlformats.org/officeDocument/2006/relationships/oleObject" Target="embeddings/oleObject221.bin"/><Relationship Id="rId443" Type="http://schemas.openxmlformats.org/officeDocument/2006/relationships/image" Target="media/image221.wmf"/><Relationship Id="rId442" Type="http://schemas.openxmlformats.org/officeDocument/2006/relationships/oleObject" Target="embeddings/oleObject220.bin"/><Relationship Id="rId441" Type="http://schemas.openxmlformats.org/officeDocument/2006/relationships/image" Target="media/image220.wmf"/><Relationship Id="rId440" Type="http://schemas.openxmlformats.org/officeDocument/2006/relationships/oleObject" Target="embeddings/oleObject219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19.wmf"/><Relationship Id="rId438" Type="http://schemas.openxmlformats.org/officeDocument/2006/relationships/oleObject" Target="embeddings/oleObject218.bin"/><Relationship Id="rId437" Type="http://schemas.openxmlformats.org/officeDocument/2006/relationships/image" Target="media/image218.wmf"/><Relationship Id="rId436" Type="http://schemas.openxmlformats.org/officeDocument/2006/relationships/oleObject" Target="embeddings/oleObject217.bin"/><Relationship Id="rId435" Type="http://schemas.openxmlformats.org/officeDocument/2006/relationships/image" Target="media/image217.wmf"/><Relationship Id="rId434" Type="http://schemas.openxmlformats.org/officeDocument/2006/relationships/oleObject" Target="embeddings/oleObject216.bin"/><Relationship Id="rId433" Type="http://schemas.openxmlformats.org/officeDocument/2006/relationships/image" Target="media/image216.wmf"/><Relationship Id="rId432" Type="http://schemas.openxmlformats.org/officeDocument/2006/relationships/oleObject" Target="embeddings/oleObject215.bin"/><Relationship Id="rId431" Type="http://schemas.openxmlformats.org/officeDocument/2006/relationships/image" Target="media/image215.wmf"/><Relationship Id="rId430" Type="http://schemas.openxmlformats.org/officeDocument/2006/relationships/oleObject" Target="embeddings/oleObject214.bin"/><Relationship Id="rId43" Type="http://schemas.openxmlformats.org/officeDocument/2006/relationships/image" Target="media/image22.wmf"/><Relationship Id="rId429" Type="http://schemas.openxmlformats.org/officeDocument/2006/relationships/image" Target="media/image214.wmf"/><Relationship Id="rId428" Type="http://schemas.openxmlformats.org/officeDocument/2006/relationships/oleObject" Target="embeddings/oleObject213.bin"/><Relationship Id="rId427" Type="http://schemas.openxmlformats.org/officeDocument/2006/relationships/image" Target="media/image213.wmf"/><Relationship Id="rId426" Type="http://schemas.openxmlformats.org/officeDocument/2006/relationships/oleObject" Target="embeddings/oleObject212.bin"/><Relationship Id="rId425" Type="http://schemas.openxmlformats.org/officeDocument/2006/relationships/image" Target="media/image212.wmf"/><Relationship Id="rId424" Type="http://schemas.openxmlformats.org/officeDocument/2006/relationships/oleObject" Target="embeddings/oleObject211.bin"/><Relationship Id="rId423" Type="http://schemas.openxmlformats.org/officeDocument/2006/relationships/image" Target="media/image211.wmf"/><Relationship Id="rId422" Type="http://schemas.openxmlformats.org/officeDocument/2006/relationships/oleObject" Target="embeddings/oleObject210.bin"/><Relationship Id="rId421" Type="http://schemas.openxmlformats.org/officeDocument/2006/relationships/image" Target="media/image210.wmf"/><Relationship Id="rId420" Type="http://schemas.openxmlformats.org/officeDocument/2006/relationships/oleObject" Target="embeddings/oleObject209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09.wmf"/><Relationship Id="rId418" Type="http://schemas.openxmlformats.org/officeDocument/2006/relationships/oleObject" Target="embeddings/oleObject208.bin"/><Relationship Id="rId417" Type="http://schemas.openxmlformats.org/officeDocument/2006/relationships/image" Target="media/image208.wmf"/><Relationship Id="rId416" Type="http://schemas.openxmlformats.org/officeDocument/2006/relationships/oleObject" Target="embeddings/oleObject207.bin"/><Relationship Id="rId415" Type="http://schemas.openxmlformats.org/officeDocument/2006/relationships/image" Target="media/image207.wmf"/><Relationship Id="rId414" Type="http://schemas.openxmlformats.org/officeDocument/2006/relationships/oleObject" Target="embeddings/oleObject206.bin"/><Relationship Id="rId413" Type="http://schemas.openxmlformats.org/officeDocument/2006/relationships/image" Target="media/image206.wmf"/><Relationship Id="rId412" Type="http://schemas.openxmlformats.org/officeDocument/2006/relationships/oleObject" Target="embeddings/oleObject205.bin"/><Relationship Id="rId411" Type="http://schemas.openxmlformats.org/officeDocument/2006/relationships/image" Target="media/image205.wmf"/><Relationship Id="rId410" Type="http://schemas.openxmlformats.org/officeDocument/2006/relationships/oleObject" Target="embeddings/oleObject204.bin"/><Relationship Id="rId41" Type="http://schemas.openxmlformats.org/officeDocument/2006/relationships/image" Target="media/image21.wmf"/><Relationship Id="rId409" Type="http://schemas.openxmlformats.org/officeDocument/2006/relationships/image" Target="media/image204.wmf"/><Relationship Id="rId408" Type="http://schemas.openxmlformats.org/officeDocument/2006/relationships/oleObject" Target="embeddings/oleObject203.bin"/><Relationship Id="rId407" Type="http://schemas.openxmlformats.org/officeDocument/2006/relationships/image" Target="media/image203.wmf"/><Relationship Id="rId406" Type="http://schemas.openxmlformats.org/officeDocument/2006/relationships/oleObject" Target="embeddings/oleObject202.bin"/><Relationship Id="rId405" Type="http://schemas.openxmlformats.org/officeDocument/2006/relationships/image" Target="media/image202.wmf"/><Relationship Id="rId404" Type="http://schemas.openxmlformats.org/officeDocument/2006/relationships/oleObject" Target="embeddings/oleObject201.bin"/><Relationship Id="rId403" Type="http://schemas.openxmlformats.org/officeDocument/2006/relationships/image" Target="media/image201.wmf"/><Relationship Id="rId402" Type="http://schemas.openxmlformats.org/officeDocument/2006/relationships/oleObject" Target="embeddings/oleObject200.bin"/><Relationship Id="rId401" Type="http://schemas.openxmlformats.org/officeDocument/2006/relationships/image" Target="media/image200.wmf"/><Relationship Id="rId400" Type="http://schemas.openxmlformats.org/officeDocument/2006/relationships/oleObject" Target="embeddings/oleObject199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99.wmf"/><Relationship Id="rId398" Type="http://schemas.openxmlformats.org/officeDocument/2006/relationships/oleObject" Target="embeddings/oleObject198.bin"/><Relationship Id="rId397" Type="http://schemas.openxmlformats.org/officeDocument/2006/relationships/image" Target="media/image198.wmf"/><Relationship Id="rId396" Type="http://schemas.openxmlformats.org/officeDocument/2006/relationships/oleObject" Target="embeddings/oleObject197.bin"/><Relationship Id="rId395" Type="http://schemas.openxmlformats.org/officeDocument/2006/relationships/image" Target="media/image197.wmf"/><Relationship Id="rId394" Type="http://schemas.openxmlformats.org/officeDocument/2006/relationships/oleObject" Target="embeddings/oleObject196.bin"/><Relationship Id="rId393" Type="http://schemas.openxmlformats.org/officeDocument/2006/relationships/image" Target="media/image196.wmf"/><Relationship Id="rId392" Type="http://schemas.openxmlformats.org/officeDocument/2006/relationships/oleObject" Target="embeddings/oleObject195.bin"/><Relationship Id="rId391" Type="http://schemas.openxmlformats.org/officeDocument/2006/relationships/image" Target="media/image195.png"/><Relationship Id="rId390" Type="http://schemas.openxmlformats.org/officeDocument/2006/relationships/image" Target="media/image194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94.bin"/><Relationship Id="rId388" Type="http://schemas.openxmlformats.org/officeDocument/2006/relationships/image" Target="media/image193.wmf"/><Relationship Id="rId387" Type="http://schemas.openxmlformats.org/officeDocument/2006/relationships/oleObject" Target="embeddings/oleObject193.bin"/><Relationship Id="rId386" Type="http://schemas.openxmlformats.org/officeDocument/2006/relationships/image" Target="media/image192.wmf"/><Relationship Id="rId385" Type="http://schemas.openxmlformats.org/officeDocument/2006/relationships/oleObject" Target="embeddings/oleObject192.bin"/><Relationship Id="rId384" Type="http://schemas.openxmlformats.org/officeDocument/2006/relationships/image" Target="media/image191.wmf"/><Relationship Id="rId383" Type="http://schemas.openxmlformats.org/officeDocument/2006/relationships/oleObject" Target="embeddings/oleObject191.bin"/><Relationship Id="rId382" Type="http://schemas.openxmlformats.org/officeDocument/2006/relationships/image" Target="media/image190.wmf"/><Relationship Id="rId381" Type="http://schemas.openxmlformats.org/officeDocument/2006/relationships/oleObject" Target="embeddings/oleObject190.bin"/><Relationship Id="rId380" Type="http://schemas.openxmlformats.org/officeDocument/2006/relationships/image" Target="media/image189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89.bin"/><Relationship Id="rId378" Type="http://schemas.openxmlformats.org/officeDocument/2006/relationships/image" Target="media/image188.wmf"/><Relationship Id="rId377" Type="http://schemas.openxmlformats.org/officeDocument/2006/relationships/oleObject" Target="embeddings/oleObject188.bin"/><Relationship Id="rId376" Type="http://schemas.openxmlformats.org/officeDocument/2006/relationships/image" Target="media/image187.wmf"/><Relationship Id="rId375" Type="http://schemas.openxmlformats.org/officeDocument/2006/relationships/oleObject" Target="embeddings/oleObject187.bin"/><Relationship Id="rId374" Type="http://schemas.openxmlformats.org/officeDocument/2006/relationships/image" Target="media/image186.wmf"/><Relationship Id="rId373" Type="http://schemas.openxmlformats.org/officeDocument/2006/relationships/oleObject" Target="embeddings/oleObject186.bin"/><Relationship Id="rId372" Type="http://schemas.openxmlformats.org/officeDocument/2006/relationships/image" Target="media/image185.wmf"/><Relationship Id="rId371" Type="http://schemas.openxmlformats.org/officeDocument/2006/relationships/oleObject" Target="embeddings/oleObject185.bin"/><Relationship Id="rId370" Type="http://schemas.openxmlformats.org/officeDocument/2006/relationships/image" Target="media/image184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84.bin"/><Relationship Id="rId368" Type="http://schemas.openxmlformats.org/officeDocument/2006/relationships/image" Target="media/image183.wmf"/><Relationship Id="rId367" Type="http://schemas.openxmlformats.org/officeDocument/2006/relationships/oleObject" Target="embeddings/oleObject183.bin"/><Relationship Id="rId366" Type="http://schemas.openxmlformats.org/officeDocument/2006/relationships/image" Target="media/image182.wmf"/><Relationship Id="rId365" Type="http://schemas.openxmlformats.org/officeDocument/2006/relationships/oleObject" Target="embeddings/oleObject182.bin"/><Relationship Id="rId364" Type="http://schemas.openxmlformats.org/officeDocument/2006/relationships/image" Target="media/image181.wmf"/><Relationship Id="rId363" Type="http://schemas.openxmlformats.org/officeDocument/2006/relationships/oleObject" Target="embeddings/oleObject181.bin"/><Relationship Id="rId362" Type="http://schemas.openxmlformats.org/officeDocument/2006/relationships/image" Target="media/image180.wmf"/><Relationship Id="rId361" Type="http://schemas.openxmlformats.org/officeDocument/2006/relationships/oleObject" Target="embeddings/oleObject180.bin"/><Relationship Id="rId360" Type="http://schemas.openxmlformats.org/officeDocument/2006/relationships/image" Target="media/image179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9.bin"/><Relationship Id="rId358" Type="http://schemas.openxmlformats.org/officeDocument/2006/relationships/image" Target="media/image178.wmf"/><Relationship Id="rId357" Type="http://schemas.openxmlformats.org/officeDocument/2006/relationships/oleObject" Target="embeddings/oleObject178.bin"/><Relationship Id="rId356" Type="http://schemas.openxmlformats.org/officeDocument/2006/relationships/image" Target="media/image177.wmf"/><Relationship Id="rId355" Type="http://schemas.openxmlformats.org/officeDocument/2006/relationships/oleObject" Target="embeddings/oleObject177.bin"/><Relationship Id="rId354" Type="http://schemas.openxmlformats.org/officeDocument/2006/relationships/image" Target="media/image176.wmf"/><Relationship Id="rId353" Type="http://schemas.openxmlformats.org/officeDocument/2006/relationships/oleObject" Target="embeddings/oleObject176.bin"/><Relationship Id="rId352" Type="http://schemas.openxmlformats.org/officeDocument/2006/relationships/image" Target="media/image175.wmf"/><Relationship Id="rId351" Type="http://schemas.openxmlformats.org/officeDocument/2006/relationships/oleObject" Target="embeddings/oleObject175.bin"/><Relationship Id="rId350" Type="http://schemas.openxmlformats.org/officeDocument/2006/relationships/image" Target="media/image174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4.bin"/><Relationship Id="rId348" Type="http://schemas.openxmlformats.org/officeDocument/2006/relationships/image" Target="media/image173.wmf"/><Relationship Id="rId347" Type="http://schemas.openxmlformats.org/officeDocument/2006/relationships/oleObject" Target="embeddings/oleObject173.bin"/><Relationship Id="rId346" Type="http://schemas.openxmlformats.org/officeDocument/2006/relationships/image" Target="media/image172.wmf"/><Relationship Id="rId345" Type="http://schemas.openxmlformats.org/officeDocument/2006/relationships/oleObject" Target="embeddings/oleObject172.bin"/><Relationship Id="rId344" Type="http://schemas.openxmlformats.org/officeDocument/2006/relationships/image" Target="media/image171.wmf"/><Relationship Id="rId343" Type="http://schemas.openxmlformats.org/officeDocument/2006/relationships/oleObject" Target="embeddings/oleObject171.bin"/><Relationship Id="rId342" Type="http://schemas.openxmlformats.org/officeDocument/2006/relationships/image" Target="media/image170.wmf"/><Relationship Id="rId341" Type="http://schemas.openxmlformats.org/officeDocument/2006/relationships/oleObject" Target="embeddings/oleObject170.bin"/><Relationship Id="rId340" Type="http://schemas.openxmlformats.org/officeDocument/2006/relationships/image" Target="media/image169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9.bin"/><Relationship Id="rId338" Type="http://schemas.openxmlformats.org/officeDocument/2006/relationships/image" Target="media/image168.wmf"/><Relationship Id="rId337" Type="http://schemas.openxmlformats.org/officeDocument/2006/relationships/oleObject" Target="embeddings/oleObject168.bin"/><Relationship Id="rId336" Type="http://schemas.openxmlformats.org/officeDocument/2006/relationships/image" Target="media/image167.wmf"/><Relationship Id="rId335" Type="http://schemas.openxmlformats.org/officeDocument/2006/relationships/oleObject" Target="embeddings/oleObject167.bin"/><Relationship Id="rId334" Type="http://schemas.openxmlformats.org/officeDocument/2006/relationships/image" Target="media/image166.wmf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5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4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4.bin"/><Relationship Id="rId328" Type="http://schemas.openxmlformats.org/officeDocument/2006/relationships/image" Target="media/image163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62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61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60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9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8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7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5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54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4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9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8.wmf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45.wmf"/><Relationship Id="rId291" Type="http://schemas.openxmlformats.org/officeDocument/2006/relationships/oleObject" Target="embeddings/oleObject145.bin"/><Relationship Id="rId290" Type="http://schemas.openxmlformats.org/officeDocument/2006/relationships/image" Target="media/image144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4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43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42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41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40.bin"/><Relationship Id="rId280" Type="http://schemas.openxmlformats.org/officeDocument/2006/relationships/image" Target="media/image139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6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34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4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32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24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4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22.bin"/><Relationship Id="rId244" Type="http://schemas.openxmlformats.org/officeDocument/2006/relationships/oleObject" Target="embeddings/oleObject121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4.bin"/><Relationship Id="rId23" Type="http://schemas.openxmlformats.org/officeDocument/2006/relationships/image" Target="media/image12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9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5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4.bin"/><Relationship Id="rId21" Type="http://schemas.openxmlformats.org/officeDocument/2006/relationships/image" Target="media/image11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10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5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5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71.bin"/><Relationship Id="rId144" Type="http://schemas.openxmlformats.org/officeDocument/2006/relationships/oleObject" Target="embeddings/oleObject70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7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png"/><Relationship Id="rId118" Type="http://schemas.openxmlformats.org/officeDocument/2006/relationships/image" Target="media/image59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2020-07-31T08:19:00Z</dcterms:created>
  <dc:creator>Administrator</dc:creator>
  <cp:lastModifiedBy>安之若素</cp:lastModifiedBy>
  <dcterms:modified xsi:type="dcterms:W3CDTF">2020-08-07T07:55:52Z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